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A02" w:rsidRDefault="002C1A02" w:rsidP="002C1A02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02" w:rsidRDefault="002C1A02" w:rsidP="002C1A02">
      <w:pPr>
        <w:tabs>
          <w:tab w:val="left" w:pos="1985"/>
        </w:tabs>
        <w:rPr>
          <w:b/>
          <w:sz w:val="28"/>
          <w:szCs w:val="28"/>
        </w:rPr>
      </w:pPr>
    </w:p>
    <w:p w:rsidR="002C1A02" w:rsidRDefault="002C1A02" w:rsidP="002C1A0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2C1A02" w:rsidRDefault="002C1A02" w:rsidP="002C1A0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2C1A02" w:rsidRDefault="002C1A02" w:rsidP="002C1A02">
      <w:pPr>
        <w:rPr>
          <w:b/>
          <w:sz w:val="28"/>
          <w:szCs w:val="28"/>
        </w:rPr>
      </w:pPr>
    </w:p>
    <w:p w:rsidR="002C1A02" w:rsidRDefault="002C1A02" w:rsidP="002C1A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2C1A02" w:rsidRDefault="002C1A02" w:rsidP="002C1A02">
      <w:pPr>
        <w:jc w:val="center"/>
        <w:rPr>
          <w:b/>
        </w:rPr>
      </w:pPr>
      <w:r>
        <w:rPr>
          <w:b/>
        </w:rPr>
        <w:t xml:space="preserve">DĖL DRAUSMINĖS NUOBAUDOS </w:t>
      </w:r>
      <w:r w:rsidR="00453B07">
        <w:rPr>
          <w:b/>
        </w:rPr>
        <w:t>J</w:t>
      </w:r>
      <w:r w:rsidR="0064075D">
        <w:rPr>
          <w:b/>
        </w:rPr>
        <w:t>.</w:t>
      </w:r>
      <w:r w:rsidR="00453B07">
        <w:rPr>
          <w:b/>
        </w:rPr>
        <w:t xml:space="preserve"> B</w:t>
      </w:r>
      <w:r w:rsidR="0064075D">
        <w:rPr>
          <w:b/>
        </w:rPr>
        <w:t>.</w:t>
      </w:r>
    </w:p>
    <w:p w:rsidR="002C1A02" w:rsidRDefault="002C1A02" w:rsidP="002C1A02">
      <w:pPr>
        <w:jc w:val="center"/>
      </w:pPr>
      <w:r>
        <w:t xml:space="preserve">2015 m. lapkričio </w:t>
      </w:r>
      <w:r w:rsidR="00453B07">
        <w:t>6</w:t>
      </w:r>
      <w:r>
        <w:t xml:space="preserve"> d. Nr. 2</w:t>
      </w:r>
      <w:r w:rsidR="00453B07">
        <w:t>91</w:t>
      </w:r>
    </w:p>
    <w:p w:rsidR="002C1A02" w:rsidRDefault="002C1A02" w:rsidP="002C1A02">
      <w:pPr>
        <w:jc w:val="center"/>
      </w:pPr>
      <w:smartTag w:uri="urn:schemas-tilde-lv/tildestengine" w:element="firmas">
        <w:r>
          <w:t>Rokiškis</w:t>
        </w:r>
      </w:smartTag>
    </w:p>
    <w:p w:rsidR="002C1A02" w:rsidRDefault="002C1A02" w:rsidP="002C1A02">
      <w:pPr>
        <w:jc w:val="center"/>
      </w:pPr>
    </w:p>
    <w:p w:rsidR="002C1A02" w:rsidRDefault="002C1A02" w:rsidP="002C1A02"/>
    <w:p w:rsidR="002C1A02" w:rsidRDefault="002C1A02" w:rsidP="002C1A02">
      <w:pPr>
        <w:jc w:val="both"/>
      </w:pPr>
      <w:r>
        <w:tab/>
        <w:t xml:space="preserve">Vadovaudamasis 2015 metų spalio 16 d. psichikos sveikatos slaugytojos Gražinos </w:t>
      </w:r>
      <w:proofErr w:type="spellStart"/>
      <w:r>
        <w:t>Alsienės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2C1A02" w:rsidRDefault="002C1A02" w:rsidP="002C1A02">
      <w:pPr>
        <w:jc w:val="both"/>
      </w:pPr>
      <w:r>
        <w:tab/>
        <w:t xml:space="preserve">s k i r i u  moterų ir vaikų specialaus stebėjimo sveikatos priežiūros skyriaus </w:t>
      </w:r>
      <w:r w:rsidR="0064075D">
        <w:t>darbuotojui</w:t>
      </w:r>
      <w:r>
        <w:t xml:space="preserve"> </w:t>
      </w:r>
      <w:r w:rsidR="00453B07">
        <w:t>J</w:t>
      </w:r>
      <w:r w:rsidR="0064075D">
        <w:t>.</w:t>
      </w:r>
      <w:r w:rsidR="00453B07">
        <w:t xml:space="preserve"> B</w:t>
      </w:r>
      <w:r w:rsidR="0064075D">
        <w:t>.</w:t>
      </w:r>
      <w:bookmarkStart w:id="0" w:name="_GoBack"/>
      <w:bookmarkEnd w:id="0"/>
      <w:r>
        <w:t xml:space="preserve">  - papeikimą.</w:t>
      </w:r>
    </w:p>
    <w:p w:rsidR="002C1A02" w:rsidRDefault="002C1A02" w:rsidP="002C1A02"/>
    <w:p w:rsidR="002C1A02" w:rsidRDefault="002C1A02" w:rsidP="002C1A02"/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>Parengė</w:t>
      </w:r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>A</w:t>
      </w:r>
      <w:r w:rsidR="00453B07">
        <w:t xml:space="preserve">ldona </w:t>
      </w:r>
      <w:proofErr w:type="spellStart"/>
      <w:r w:rsidR="00453B07">
        <w:t>Mazaliauskaitė</w:t>
      </w:r>
      <w:proofErr w:type="spellEnd"/>
    </w:p>
    <w:p w:rsidR="002C1A02" w:rsidRDefault="002C1A02" w:rsidP="002C1A02">
      <w:pPr>
        <w:tabs>
          <w:tab w:val="left" w:pos="1985"/>
        </w:tabs>
      </w:pPr>
      <w:r>
        <w:t>2015-11-0</w:t>
      </w:r>
      <w:r w:rsidR="00453B07">
        <w:t>6</w:t>
      </w:r>
    </w:p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877B09" w:rsidRDefault="00877B09"/>
    <w:sectPr w:rsidR="00877B09" w:rsidSect="002C1A0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02"/>
    <w:rsid w:val="002C1A02"/>
    <w:rsid w:val="00453B07"/>
    <w:rsid w:val="0064075D"/>
    <w:rsid w:val="00877B09"/>
    <w:rsid w:val="00B4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C1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1A0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1A02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C1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1A0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1A02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2015-11-09T12:38:00Z</cp:lastPrinted>
  <dcterms:created xsi:type="dcterms:W3CDTF">2015-11-30T11:52:00Z</dcterms:created>
  <dcterms:modified xsi:type="dcterms:W3CDTF">2015-11-30T11:52:00Z</dcterms:modified>
</cp:coreProperties>
</file>